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color w:val="ff0000"/>
        </w:rPr>
      </w:pPr>
      <w:bookmarkStart w:colFirst="0" w:colLast="0" w:name="_heading=h.88h20kksp5t4" w:id="1"/>
      <w:bookmarkEnd w:id="1"/>
      <w:r w:rsidDel="00000000" w:rsidR="00000000" w:rsidRPr="00000000">
        <w:rPr>
          <w:b w:val="1"/>
          <w:color w:val="ff0000"/>
          <w:rtl w:val="0"/>
        </w:rPr>
        <w:t xml:space="preserve">PUT YOUR LOGO HERE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i8gnmmiavam" w:id="2"/>
      <w:bookmarkEnd w:id="2"/>
      <w:r w:rsidDel="00000000" w:rsidR="00000000" w:rsidRPr="00000000">
        <w:rPr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5972175</wp:posOffset>
            </wp:positionH>
            <wp:positionV relativeFrom="margin">
              <wp:posOffset>0</wp:posOffset>
            </wp:positionV>
            <wp:extent cx="843280" cy="862330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62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KUTAHYA DUMLUPINAR UNIVERSITY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&amp;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**PUT YOUR UNIVERSITY NAME HERE**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2019 Project Year  Erasmus+ International Credit Mobility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Mobility For Studies Application Form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5385"/>
        <w:gridCol w:w="2550"/>
        <w:tblGridChange w:id="0">
          <w:tblGrid>
            <w:gridCol w:w="2550"/>
            <w:gridCol w:w="5385"/>
            <w:gridCol w:w="2550"/>
          </w:tblGrid>
        </w:tblGridChange>
      </w:tblGrid>
      <w:tr>
        <w:trPr>
          <w:trHeight w:val="34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Name, Surname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FOTO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Participant’s ID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1440" w:hanging="144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Date of Birth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1440" w:hanging="144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Faculty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Study Cycle</w:t>
            </w:r>
          </w:p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(B.A./M.A of PhD.)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Nationality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Have you participated Erasmus+ before?</w:t>
            </w:r>
          </w:p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If yes please write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 you have any disability?</w:t>
            </w:r>
          </w:p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If yes please explain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Phone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Dates of the mobility</w:t>
            </w:r>
          </w:p>
          <w:p w:rsidR="00000000" w:rsidDel="00000000" w:rsidP="00000000" w:rsidRDefault="00000000" w:rsidRPr="00000000" w14:paraId="000000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(Autumn Semester or Spring Semester)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Student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Name, Surname: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Date: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Signature:</w:t>
      </w:r>
    </w:p>
    <w:p w:rsidR="00000000" w:rsidDel="00000000" w:rsidP="00000000" w:rsidRDefault="00000000" w:rsidRPr="00000000" w14:paraId="00000038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Forms Received By: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Date: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Signature: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5"/>
        <w:gridCol w:w="1500"/>
        <w:gridCol w:w="1335"/>
        <w:tblGridChange w:id="0">
          <w:tblGrid>
            <w:gridCol w:w="7065"/>
            <w:gridCol w:w="1500"/>
            <w:gridCol w:w="1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Check List for Student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Is application Form fully filled and signed?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Is Transcript of Records attached?: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Is there a Language Certificate?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Is the student’s application eligible?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19" w:top="360" w:left="900" w:right="851.81102362204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628"/>
    <w:rPr>
      <w:sz w:val="24"/>
      <w:szCs w:val="24"/>
      <w:lang w:eastAsia="en-US"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ResimYazs">
    <w:name w:val="caption"/>
    <w:basedOn w:val="Normal"/>
    <w:next w:val="Normal"/>
    <w:qFormat w:val="1"/>
    <w:rsid w:val="00EF6A17"/>
    <w:rPr>
      <w:b w:val="1"/>
      <w:bCs w:val="1"/>
      <w:sz w:val="20"/>
      <w:szCs w:val="20"/>
    </w:rPr>
  </w:style>
  <w:style w:type="paragraph" w:styleId="DipnotMetni">
    <w:name w:val="footnote text"/>
    <w:basedOn w:val="Normal"/>
    <w:semiHidden w:val="1"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 w:val="1"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 w:val="1"/>
    <w:rsid w:val="003033D0"/>
    <w:rPr>
      <w:rFonts w:ascii="Tahoma" w:cs="Tahoma" w:hAnsi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viZ8SUbnSexsx7ZR9ljKoeAQ==">AMUW2mWw/szwysfvS7ClXfW5lPF/MFl71DqD94t9mtCrRPQjQcDyPkqFglOxmIVBVBPXOgiixH3qHNNgXZdvvBGx2SUPqbuRIRZDcFRNMqYEp45IsX6TCZOdqVYq1Oo4HBgV5EDDxX9n/BGCrDtsWptl6L4UMSf55tI9Y95C7zLimc49DrmiWtU=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2018-10-16T12:40:00Z</dcterms:created>
  <dc:creator>Erasmus</dc:creator>
</cp:coreProperties>
</file>